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140" w:type="dxa"/>
        <w:tblLook w:val="04A0" w:firstRow="1" w:lastRow="0" w:firstColumn="1" w:lastColumn="0" w:noHBand="0" w:noVBand="1"/>
      </w:tblPr>
      <w:tblGrid>
        <w:gridCol w:w="1840"/>
        <w:gridCol w:w="4961"/>
        <w:gridCol w:w="3799"/>
      </w:tblGrid>
      <w:tr w:rsidR="00FB3221" w14:paraId="6A466153" w14:textId="77777777" w:rsidTr="00312A61">
        <w:trPr>
          <w:trHeight w:val="14300"/>
        </w:trPr>
        <w:tc>
          <w:tcPr>
            <w:tcW w:w="10600" w:type="dxa"/>
            <w:gridSpan w:val="3"/>
          </w:tcPr>
          <w:p w14:paraId="14741727" w14:textId="31D4D07C" w:rsidR="00FB3221" w:rsidRDefault="007706AE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  <w:r w:rsidRPr="007706AE">
              <w:rPr>
                <w:rFonts w:ascii="游ゴシック Medium" w:eastAsia="游ゴシック Medium" w:hAnsi="游ゴシック Medium"/>
                <w:noProof/>
                <w:w w:val="11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9136D47" wp14:editId="7938773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31750</wp:posOffset>
                      </wp:positionV>
                      <wp:extent cx="4600575" cy="1404620"/>
                      <wp:effectExtent l="0" t="0" r="9525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08DF2" w14:textId="11DA1ECA" w:rsidR="007706AE" w:rsidRPr="007706AE" w:rsidRDefault="00D42867">
                                  <w:pPr>
                                    <w:rPr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TAKARABUNE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 202</w:t>
                                  </w:r>
                                  <w:r w:rsidR="00641B95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5</w:t>
                                  </w:r>
                                  <w:r w:rsidR="00C807C6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35B58" w:rsidRPr="00335B58">
                                    <w:rPr>
                                      <w:rFonts w:ascii="游ゴシック Medium" w:eastAsia="游ゴシック Medium" w:hAnsi="游ゴシック Medium" w:hint="eastAsia"/>
                                      <w:bCs/>
                                      <w:w w:val="110"/>
                                      <w:sz w:val="28"/>
                                      <w:szCs w:val="28"/>
                                      <w:lang w:eastAsia="ja-JP"/>
                                    </w:rPr>
                                    <w:t>風のカタチ 空のキオク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136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0;margin-top:2.5pt;width:362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X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Ks+XV0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" stroked="f">
                      <v:textbox style="mso-fit-shape-to-text:t">
                        <w:txbxContent>
                          <w:p w14:paraId="43508DF2" w14:textId="11DA1ECA" w:rsidR="007706AE" w:rsidRPr="007706AE" w:rsidRDefault="00D42867">
                            <w:pPr>
                              <w:rPr>
                                <w:rFonts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TAKARABUNE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 xml:space="preserve"> 202</w:t>
                            </w:r>
                            <w:r w:rsidR="00641B95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5</w:t>
                            </w:r>
                            <w:r w:rsidR="00C807C6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335B58" w:rsidRPr="00335B58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w w:val="110"/>
                                <w:sz w:val="28"/>
                                <w:szCs w:val="28"/>
                                <w:lang w:eastAsia="ja-JP"/>
                              </w:rPr>
                              <w:t>風のカタチ 空のキオク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0CC31D" wp14:editId="45B74B1C">
                  <wp:simplePos x="0" y="0"/>
                  <wp:positionH relativeFrom="margin">
                    <wp:posOffset>5559425</wp:posOffset>
                  </wp:positionH>
                  <wp:positionV relativeFrom="paragraph">
                    <wp:posOffset>12065</wp:posOffset>
                  </wp:positionV>
                  <wp:extent cx="1214755" cy="942340"/>
                  <wp:effectExtent l="0" t="0" r="4445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6AE">
              <w:rPr>
                <w:rFonts w:ascii="游ゴシック Medium" w:eastAsia="游ゴシック Medium" w:hAnsi="游ゴシック Medium"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BBC77AF" wp14:editId="69A8739F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1507490" cy="12763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2A5A4" w14:textId="77777777" w:rsidR="007706AE" w:rsidRDefault="007706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77AF" id="_x0000_s1027" type="#_x0000_t202" style="position:absolute;margin-left:67.5pt;margin-top:0;width:118.7pt;height:10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" filled="f" stroked="f">
                      <v:textbox>
                        <w:txbxContent>
                          <w:p w14:paraId="47E2A5A4" w14:textId="77777777" w:rsidR="007706AE" w:rsidRDefault="007706A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9C28FC6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5D2DBB5" w14:textId="7777777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E377A38" w14:textId="1CF4234B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229F5333" w14:textId="660A556F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3F12EC0" w14:textId="2D1476EA" w:rsidR="00FB3221" w:rsidRDefault="00FB3221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624E9B6D" w14:textId="77777777" w:rsidR="008D12E9" w:rsidRPr="008D12E9" w:rsidRDefault="008D12E9">
            <w:pPr>
              <w:tabs>
                <w:tab w:val="left" w:pos="1011"/>
              </w:tabs>
              <w:rPr>
                <w:rFonts w:eastAsiaTheme="minorEastAsia" w:hint="eastAsia"/>
                <w:b/>
                <w:sz w:val="28"/>
                <w:szCs w:val="28"/>
                <w:lang w:eastAsia="ja-JP"/>
              </w:rPr>
            </w:pPr>
          </w:p>
          <w:p w14:paraId="4EF041E2" w14:textId="53D06ECF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4372190B" w14:textId="436E1201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D52F30D" w14:textId="465B28BA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421EE89" w14:textId="21224291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7885A785" w14:textId="5A2213BD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40896AEC" w14:textId="7004CC7D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5830B6FF" w14:textId="01BF8BC3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11F8F55B" w14:textId="7C8E989C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1000FDC2" w14:textId="567584A6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9936AAD" w14:textId="6EE204C8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5B05C992" w14:textId="1F7D3D85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562F002E" w14:textId="34E35FEC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ED8E857" w14:textId="2963B9C3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02C364E" w14:textId="27144866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0D215D91" w14:textId="2BDE1375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941C821" w14:textId="5E2F8717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02E25461" w14:textId="53A8A10F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36769A81" w14:textId="3EDF4B72" w:rsidR="007706AE" w:rsidRDefault="007706AE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0822AD59" w14:textId="07179308" w:rsidR="00FB3221" w:rsidRDefault="00FB3221">
            <w:pPr>
              <w:tabs>
                <w:tab w:val="left" w:pos="1011"/>
              </w:tabs>
              <w:rPr>
                <w:b/>
                <w:sz w:val="28"/>
                <w:szCs w:val="28"/>
                <w:lang w:eastAsia="ja-JP"/>
              </w:rPr>
            </w:pPr>
          </w:p>
          <w:p w14:paraId="63D888E5" w14:textId="050897C1" w:rsid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35B2836E" w14:textId="77777777" w:rsid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4AD4141A" w14:textId="451415CB" w:rsidR="007F7BA7" w:rsidRDefault="007F7BA7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0618219C" w14:textId="2A26C75F" w:rsidR="00FB3221" w:rsidRDefault="00FB3221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  <w:p w14:paraId="339A780E" w14:textId="77777777" w:rsidR="007E09E3" w:rsidRPr="007E09E3" w:rsidRDefault="007E09E3" w:rsidP="007E09E3">
            <w:pPr>
              <w:pStyle w:val="a3"/>
              <w:spacing w:before="9"/>
              <w:rPr>
                <w:rFonts w:ascii="ＭＳ 明朝" w:eastAsia="ＭＳ 明朝"/>
                <w:szCs w:val="40"/>
              </w:rPr>
            </w:pPr>
          </w:p>
          <w:p w14:paraId="52A4F73B" w14:textId="77777777" w:rsidR="00761B32" w:rsidRDefault="00761B32" w:rsidP="00761B32">
            <w:pPr>
              <w:pStyle w:val="a3"/>
              <w:spacing w:before="9"/>
              <w:rPr>
                <w:rFonts w:ascii="ＭＳ 明朝" w:eastAsia="ＭＳ 明朝"/>
                <w:sz w:val="21"/>
                <w:lang w:eastAsia="ja-JP"/>
              </w:rPr>
            </w:pPr>
          </w:p>
          <w:p w14:paraId="53D80A8C" w14:textId="77777777" w:rsidR="00F01B78" w:rsidRDefault="00F01B78" w:rsidP="00761B32">
            <w:pPr>
              <w:pStyle w:val="a3"/>
              <w:spacing w:before="9"/>
              <w:rPr>
                <w:rFonts w:ascii="ＭＳ 明朝" w:eastAsia="ＭＳ 明朝"/>
                <w:sz w:val="21"/>
                <w:lang w:eastAsia="ja-JP"/>
              </w:rPr>
            </w:pPr>
          </w:p>
          <w:p w14:paraId="3712E0C9" w14:textId="22432CBD" w:rsidR="00FB3221" w:rsidRPr="00F4162B" w:rsidRDefault="00FB3221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28"/>
                <w:lang w:eastAsia="ja-JP"/>
              </w:rPr>
            </w:pPr>
          </w:p>
        </w:tc>
      </w:tr>
      <w:tr w:rsidR="00382ACB" w14:paraId="60FC3ECF" w14:textId="77777777" w:rsidTr="00394866">
        <w:tc>
          <w:tcPr>
            <w:tcW w:w="1840" w:type="dxa"/>
          </w:tcPr>
          <w:p w14:paraId="016C75B2" w14:textId="4A22A695" w:rsidR="00B63532" w:rsidRDefault="00B63532" w:rsidP="00B63532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種別：</w:t>
            </w:r>
          </w:p>
          <w:p w14:paraId="190002C2" w14:textId="77777777" w:rsidR="00382ACB" w:rsidRPr="00C300CD" w:rsidRDefault="00382ACB" w:rsidP="00382ACB">
            <w:pPr>
              <w:tabs>
                <w:tab w:val="left" w:pos="1011"/>
              </w:tabs>
              <w:rPr>
                <w:rFonts w:eastAsiaTheme="minorEastAsia"/>
                <w:b/>
                <w:sz w:val="24"/>
                <w:szCs w:val="28"/>
                <w:lang w:eastAsia="ja-JP"/>
              </w:rPr>
            </w:pPr>
          </w:p>
          <w:p w14:paraId="291092FB" w14:textId="59CC647A" w:rsidR="00C300CD" w:rsidRPr="00C300CD" w:rsidRDefault="00C300CD" w:rsidP="00382ACB">
            <w:pPr>
              <w:tabs>
                <w:tab w:val="left" w:pos="1011"/>
              </w:tabs>
              <w:rPr>
                <w:rFonts w:eastAsiaTheme="minorEastAsia"/>
                <w:b/>
                <w:sz w:val="28"/>
                <w:szCs w:val="32"/>
                <w:lang w:eastAsia="ja-JP"/>
              </w:rPr>
            </w:pPr>
          </w:p>
        </w:tc>
        <w:tc>
          <w:tcPr>
            <w:tcW w:w="4961" w:type="dxa"/>
          </w:tcPr>
          <w:p w14:paraId="64D778DC" w14:textId="3A31EEC6" w:rsidR="00382ACB" w:rsidRDefault="00382ACB" w:rsidP="00382ACB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題名：</w:t>
            </w:r>
          </w:p>
          <w:p w14:paraId="33FB3B68" w14:textId="77777777" w:rsidR="00382ACB" w:rsidRPr="00B63532" w:rsidRDefault="00382ACB">
            <w:pPr>
              <w:rPr>
                <w:b/>
                <w:sz w:val="24"/>
                <w:szCs w:val="28"/>
              </w:rPr>
            </w:pPr>
          </w:p>
          <w:p w14:paraId="3B70E2CE" w14:textId="77777777" w:rsidR="00382ACB" w:rsidRPr="00FB3221" w:rsidRDefault="00382ACB">
            <w:pPr>
              <w:tabs>
                <w:tab w:val="left" w:pos="1011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3799" w:type="dxa"/>
          </w:tcPr>
          <w:p w14:paraId="7F23F26D" w14:textId="21183EE7" w:rsidR="00382ACB" w:rsidRDefault="00382ACB" w:rsidP="00382ACB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8"/>
                <w:lang w:eastAsia="ja-JP"/>
              </w:rPr>
              <w:t>氏名：</w:t>
            </w:r>
          </w:p>
          <w:p w14:paraId="26322512" w14:textId="28B4CEDE" w:rsidR="00382ACB" w:rsidRDefault="00382ACB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</w:p>
          <w:p w14:paraId="7BE37B40" w14:textId="6CC4F4E9" w:rsidR="00382ACB" w:rsidRPr="00FB3221" w:rsidRDefault="00382ACB" w:rsidP="00382ACB">
            <w:pPr>
              <w:tabs>
                <w:tab w:val="left" w:pos="1011"/>
              </w:tabs>
              <w:rPr>
                <w:b/>
                <w:sz w:val="24"/>
                <w:szCs w:val="28"/>
              </w:rPr>
            </w:pPr>
          </w:p>
        </w:tc>
      </w:tr>
    </w:tbl>
    <w:p w14:paraId="38798CF5" w14:textId="77777777" w:rsidR="00761B32" w:rsidRDefault="00761B32">
      <w:pPr>
        <w:pStyle w:val="a3"/>
        <w:spacing w:before="9"/>
        <w:rPr>
          <w:rFonts w:ascii="ＭＳ 明朝" w:eastAsia="ＭＳ 明朝"/>
          <w:sz w:val="21"/>
          <w:lang w:eastAsia="ja-JP"/>
        </w:rPr>
      </w:pPr>
    </w:p>
    <w:sectPr w:rsidR="00761B32" w:rsidSect="00AE00B8">
      <w:type w:val="continuous"/>
      <w:pgSz w:w="11910" w:h="16840"/>
      <w:pgMar w:top="567" w:right="567" w:bottom="22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EF21" w14:textId="77777777" w:rsidR="002F1AC6" w:rsidRDefault="002F1AC6" w:rsidP="00BA1593">
      <w:r>
        <w:separator/>
      </w:r>
    </w:p>
  </w:endnote>
  <w:endnote w:type="continuationSeparator" w:id="0">
    <w:p w14:paraId="53EEAE00" w14:textId="77777777" w:rsidR="002F1AC6" w:rsidRDefault="002F1AC6" w:rsidP="00B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0CA3" w14:textId="77777777" w:rsidR="002F1AC6" w:rsidRDefault="002F1AC6" w:rsidP="00BA1593">
      <w:r>
        <w:separator/>
      </w:r>
    </w:p>
  </w:footnote>
  <w:footnote w:type="continuationSeparator" w:id="0">
    <w:p w14:paraId="662E7F0A" w14:textId="77777777" w:rsidR="002F1AC6" w:rsidRDefault="002F1AC6" w:rsidP="00BA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A8"/>
    <w:rsid w:val="00003796"/>
    <w:rsid w:val="0010203E"/>
    <w:rsid w:val="002F1AC6"/>
    <w:rsid w:val="00312A61"/>
    <w:rsid w:val="00335B58"/>
    <w:rsid w:val="00382ACB"/>
    <w:rsid w:val="00391DA0"/>
    <w:rsid w:val="00393CD8"/>
    <w:rsid w:val="003941C2"/>
    <w:rsid w:val="00394866"/>
    <w:rsid w:val="004E786D"/>
    <w:rsid w:val="0050548B"/>
    <w:rsid w:val="00524AEF"/>
    <w:rsid w:val="005D03CD"/>
    <w:rsid w:val="00641B95"/>
    <w:rsid w:val="007320C5"/>
    <w:rsid w:val="00761B32"/>
    <w:rsid w:val="007706AE"/>
    <w:rsid w:val="007D64BF"/>
    <w:rsid w:val="007E09E3"/>
    <w:rsid w:val="007F7BA7"/>
    <w:rsid w:val="008D12E9"/>
    <w:rsid w:val="00A70BA8"/>
    <w:rsid w:val="00AD219C"/>
    <w:rsid w:val="00AE00B8"/>
    <w:rsid w:val="00B56E66"/>
    <w:rsid w:val="00B63532"/>
    <w:rsid w:val="00B75B16"/>
    <w:rsid w:val="00B817AA"/>
    <w:rsid w:val="00BA1593"/>
    <w:rsid w:val="00C300CD"/>
    <w:rsid w:val="00C807C6"/>
    <w:rsid w:val="00CF0E5A"/>
    <w:rsid w:val="00D42867"/>
    <w:rsid w:val="00D65B3C"/>
    <w:rsid w:val="00DE0081"/>
    <w:rsid w:val="00F01B78"/>
    <w:rsid w:val="00F4162B"/>
    <w:rsid w:val="00F960BC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3F14E"/>
  <w15:docId w15:val="{90F4C28A-9159-4EB3-AC6C-6097547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Black" w:eastAsia="Arial Black" w:hAnsi="Arial Black" w:cs="Arial 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593"/>
    <w:rPr>
      <w:rFonts w:ascii="Arial Black" w:eastAsia="Arial Black" w:hAnsi="Arial Black" w:cs="Arial Black"/>
    </w:rPr>
  </w:style>
  <w:style w:type="paragraph" w:styleId="a8">
    <w:name w:val="footer"/>
    <w:basedOn w:val="a"/>
    <w:link w:val="a9"/>
    <w:uiPriority w:val="99"/>
    <w:unhideWhenUsed/>
    <w:rsid w:val="00BA1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593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makoto nakamura</cp:lastModifiedBy>
  <cp:revision>17</cp:revision>
  <cp:lastPrinted>2024-11-09T22:59:00Z</cp:lastPrinted>
  <dcterms:created xsi:type="dcterms:W3CDTF">2024-01-11T06:56:00Z</dcterms:created>
  <dcterms:modified xsi:type="dcterms:W3CDTF">2024-11-29T13:39:00Z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